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F692" w14:textId="77777777"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A9C19" wp14:editId="05134B38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9589E" w14:textId="77777777"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430984DB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A9C19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039589E" w14:textId="77777777"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14:paraId="430984DB" w14:textId="77777777"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B2EFF8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0AACC807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21825A3C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20CC7149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5E22CDEB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78428663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2B2A71E3" w14:textId="77777777" w:rsidR="00D83843" w:rsidRPr="001B5D9E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</w:pP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תכנית מלגות ות"ת לבתר-דוקטורנטי</w:t>
      </w:r>
      <w:r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 xml:space="preserve">ות </w:t>
      </w:r>
      <w:r w:rsidR="00BE39BB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מצטיינות</w:t>
      </w:r>
    </w:p>
    <w:p w14:paraId="165FD6ED" w14:textId="77777777" w:rsidR="001B5D9E" w:rsidRPr="001B5D9E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  <w:r w:rsidRPr="001B5D9E">
        <w:rPr>
          <w:rFonts w:ascii="Segoe UI" w:hAnsi="Segoe UI" w:cs="Segoe UI" w:hint="cs"/>
          <w:b/>
          <w:bCs/>
          <w:sz w:val="28"/>
          <w:szCs w:val="28"/>
          <w:u w:val="single"/>
          <w:rtl/>
        </w:rPr>
        <w:t>הגשת  מועמדות</w:t>
      </w:r>
      <w:r w:rsidRPr="001B5D9E">
        <w:rPr>
          <w:rFonts w:ascii="Segoe UI" w:hAnsi="Segoe UI" w:cs="Segoe UI" w:hint="cs"/>
          <w:b/>
          <w:bCs/>
          <w:noProof/>
          <w:sz w:val="28"/>
          <w:szCs w:val="28"/>
          <w:u w:val="single"/>
          <w:rtl/>
        </w:rPr>
        <w:t xml:space="preserve"> - מחזור תשפ"ד</w:t>
      </w:r>
    </w:p>
    <w:p w14:paraId="75C5042E" w14:textId="77777777"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התקנון וההנחיות. </w:t>
      </w:r>
    </w:p>
    <w:p w14:paraId="223E60DC" w14:textId="77777777"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14:paraId="4E168D0C" w14:textId="77777777" w:rsidR="00D83843" w:rsidRPr="00C95ECC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14:paraId="522DD6E1" w14:textId="77777777"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BC43A3">
        <w:rPr>
          <w:rFonts w:ascii="Segoe UI" w:hAnsi="Segoe UI" w:cs="Segoe UI" w:hint="cs"/>
          <w:noProof/>
          <w:rtl/>
        </w:rPr>
        <w:t xml:space="preserve"> מלא וחתום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14:paraId="4399678E" w14:textId="77777777" w:rsid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CA2970">
        <w:rPr>
          <w:rFonts w:ascii="Segoe UI" w:hAnsi="Segoe UI" w:cs="Segoe UI" w:hint="eastAsia"/>
          <w:noProof/>
          <w:rtl/>
        </w:rPr>
        <w:t>אישור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קבלה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להשתלמות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בתר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דוקטורט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מטעם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המוסד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הקולט</w:t>
      </w:r>
    </w:p>
    <w:p w14:paraId="6F26890D" w14:textId="77777777" w:rsidR="00BC43A3" w:rsidRP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BC43A3">
        <w:rPr>
          <w:rFonts w:ascii="Segoe UI" w:hAnsi="Segoe UI" w:cs="Segoe UI" w:hint="eastAsia"/>
          <w:sz w:val="20"/>
          <w:rtl/>
          <w:lang w:eastAsia="he-IL"/>
        </w:rPr>
        <w:t>הצהרה</w:t>
      </w:r>
      <w:r w:rsidRPr="00BC43A3">
        <w:rPr>
          <w:rFonts w:ascii="Segoe UI" w:hAnsi="Segoe UI" w:cs="Segoe UI"/>
          <w:sz w:val="20"/>
          <w:rtl/>
          <w:lang w:eastAsia="he-IL"/>
        </w:rPr>
        <w:t xml:space="preserve"> חתומה מטעם המועמד כי לקראת השלמת ההשתלמות בחו"ל</w:t>
      </w:r>
      <w:r>
        <w:rPr>
          <w:rFonts w:ascii="Segoe UI" w:hAnsi="Segoe UI" w:cs="Segoe UI" w:hint="cs"/>
          <w:sz w:val="20"/>
          <w:rtl/>
          <w:lang w:eastAsia="he-IL"/>
        </w:rPr>
        <w:t xml:space="preserve"> יפעל להצטרף </w:t>
      </w:r>
      <w:r w:rsidRPr="00BC43A3">
        <w:rPr>
          <w:rFonts w:ascii="Segoe UI" w:hAnsi="Segoe UI" w:cs="Segoe UI"/>
          <w:sz w:val="20"/>
          <w:rtl/>
          <w:lang w:eastAsia="he-IL"/>
        </w:rPr>
        <w:t>כחבר סגל</w:t>
      </w:r>
      <w:r>
        <w:rPr>
          <w:rFonts w:ascii="Segoe UI" w:hAnsi="Segoe UI" w:cs="Segoe UI" w:hint="cs"/>
          <w:sz w:val="20"/>
          <w:rtl/>
          <w:lang w:eastAsia="he-IL"/>
        </w:rPr>
        <w:t xml:space="preserve"> במוסדות האקדמיים בארץ.</w:t>
      </w:r>
    </w:p>
    <w:p w14:paraId="3464A917" w14:textId="77777777"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14:paraId="14B7AA74" w14:textId="77777777" w:rsidR="00031B85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>
        <w:rPr>
          <w:rFonts w:ascii="Segoe UI" w:hAnsi="Segoe UI" w:cs="Segoe UI" w:hint="cs"/>
          <w:noProof/>
          <w:rtl/>
        </w:rPr>
        <w:t>רשימת פרסומים.</w:t>
      </w:r>
    </w:p>
    <w:bookmarkEnd w:id="1"/>
    <w:p w14:paraId="6512E879" w14:textId="77777777" w:rsidR="00B21B94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פירוט לגבי המחקר המתוכנן לתקופת המלגה.</w:t>
      </w:r>
    </w:p>
    <w:p w14:paraId="216D5CF9" w14:textId="77777777" w:rsidR="00B21B94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מכתבי המלצה</w:t>
      </w:r>
      <w:r w:rsidR="00031B85">
        <w:rPr>
          <w:rFonts w:ascii="Segoe UI" w:hAnsi="Segoe UI" w:cs="Segoe UI" w:hint="cs"/>
          <w:noProof/>
          <w:rtl/>
        </w:rPr>
        <w:t>.</w:t>
      </w:r>
    </w:p>
    <w:p w14:paraId="7B948F53" w14:textId="77777777" w:rsidR="005C05BD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>
        <w:rPr>
          <w:rFonts w:ascii="Segoe UI" w:hAnsi="Segoe UI" w:cs="Segoe UI" w:hint="cs"/>
          <w:rtl/>
          <w:lang w:eastAsia="he-IL"/>
        </w:rPr>
        <w:t>פרטי הממליצים ו</w:t>
      </w:r>
      <w:r w:rsidR="005C05BD" w:rsidRPr="00C95ECC">
        <w:rPr>
          <w:rFonts w:ascii="Segoe UI" w:hAnsi="Segoe UI" w:cs="Segoe UI"/>
          <w:rtl/>
          <w:lang w:eastAsia="he-IL"/>
        </w:rPr>
        <w:t>הקשר בין הממליץ למועמד.</w:t>
      </w:r>
    </w:p>
    <w:p w14:paraId="0D4B5F50" w14:textId="77777777" w:rsidR="00B21B94" w:rsidRPr="00C95ECC" w:rsidRDefault="00B21B94" w:rsidP="00B21B94">
      <w:pPr>
        <w:pStyle w:val="ListParagraph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14:paraId="1F9432CB" w14:textId="77777777" w:rsidR="00031B85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14:paraId="136D481A" w14:textId="77777777"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14:paraId="6273C351" w14:textId="77777777" w:rsidR="00BC6D9E" w:rsidRPr="005820FE" w:rsidRDefault="00BC6D9E" w:rsidP="00BC6D9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4837D9">
        <w:rPr>
          <w:rFonts w:ascii="Segoe UI" w:hAnsi="Segoe UI" w:cs="Segoe UI"/>
          <w:b/>
          <w:bCs/>
          <w:rtl/>
          <w:lang w:eastAsia="he-IL"/>
        </w:rPr>
        <w:t>התחייבות</w:t>
      </w:r>
      <w:r w:rsidRPr="005820FE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>
        <w:rPr>
          <w:rFonts w:ascii="Segoe UI" w:hAnsi="Segoe UI" w:cs="Segoe UI" w:hint="cs"/>
          <w:rtl/>
          <w:lang w:eastAsia="he-IL"/>
        </w:rPr>
        <w:t>לגבי</w:t>
      </w:r>
      <w:r w:rsidRPr="005820FE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14:paraId="0E18EB45" w14:textId="77777777" w:rsidR="00D83843" w:rsidRPr="00C95ECC" w:rsidRDefault="00AE1D9D" w:rsidP="008051EA">
      <w:pPr>
        <w:pStyle w:val="ListParagraph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0"/>
    <w:p w14:paraId="6D067EAB" w14:textId="77777777" w:rsidR="00D83843" w:rsidRDefault="00D83843" w:rsidP="00D83843">
      <w:pPr>
        <w:spacing w:line="360" w:lineRule="auto"/>
        <w:rPr>
          <w:rFonts w:ascii="Segoe UI" w:hAnsi="Segoe UI" w:cs="Segoe UI"/>
          <w:rtl/>
        </w:rPr>
      </w:pPr>
    </w:p>
    <w:p w14:paraId="2D3666B3" w14:textId="77777777" w:rsidR="00031B85" w:rsidRPr="00C95ECC" w:rsidRDefault="00031B85" w:rsidP="00D83843">
      <w:pPr>
        <w:spacing w:line="360" w:lineRule="auto"/>
        <w:rPr>
          <w:rFonts w:ascii="Segoe UI" w:hAnsi="Segoe UI" w:cs="Segoe UI"/>
          <w:rtl/>
        </w:rPr>
      </w:pPr>
    </w:p>
    <w:p w14:paraId="1B0EAF2E" w14:textId="77777777"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בתקנון</w:t>
      </w:r>
    </w:p>
    <w:p w14:paraId="1D633C7F" w14:textId="77777777"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</w:p>
    <w:p w14:paraId="0314A43D" w14:textId="77777777"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14:paraId="49ED724E" w14:textId="77777777" w:rsidR="00BE39BB" w:rsidRDefault="00BE39BB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</w:p>
    <w:p w14:paraId="3546F261" w14:textId="77777777" w:rsidR="003B7B66" w:rsidRP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3B7B66">
        <w:rPr>
          <w:rFonts w:ascii="Segoe UI" w:hAnsi="Segoe UI" w:cs="Segoe UI" w:hint="cs"/>
          <w:bCs/>
          <w:sz w:val="28"/>
          <w:szCs w:val="28"/>
          <w:u w:val="single"/>
          <w:rtl/>
        </w:rPr>
        <w:lastRenderedPageBreak/>
        <w:t>טופס הגשת מועמדות</w:t>
      </w:r>
      <w:r w:rsidRPr="003B7B66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r w:rsidR="001B5D9E">
        <w:rPr>
          <w:rFonts w:ascii="Segoe UI" w:hAnsi="Segoe UI" w:cs="Segoe UI"/>
          <w:bCs/>
          <w:sz w:val="28"/>
          <w:szCs w:val="28"/>
          <w:u w:val="single"/>
          <w:rtl/>
        </w:rPr>
        <w:t>–</w:t>
      </w:r>
      <w:r w:rsidR="001B5D9E"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מחזור תשפ"ד</w:t>
      </w:r>
    </w:p>
    <w:p w14:paraId="7DCD4E1F" w14:textId="77777777" w:rsidR="00940008" w:rsidRDefault="00A84717" w:rsidP="00073CCB">
      <w:pPr>
        <w:pStyle w:val="Heading4"/>
        <w:bidi/>
        <w:jc w:val="center"/>
        <w:rPr>
          <w:rFonts w:ascii="Arial" w:eastAsia="Times New Roman" w:hAnsi="Arial" w:cs="Arial"/>
          <w:b/>
          <w:bCs/>
          <w:i w:val="0"/>
          <w:iCs w:val="0"/>
          <w:noProof/>
          <w:color w:val="auto"/>
          <w:u w:val="single"/>
          <w:rtl/>
        </w:rPr>
      </w:pP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תכנית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מלגות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"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לבתר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BE39BB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מצטיינות</w:t>
      </w:r>
    </w:p>
    <w:p w14:paraId="483B0820" w14:textId="77777777" w:rsidR="001B5D9E" w:rsidRPr="001B5D9E" w:rsidRDefault="001B5D9E" w:rsidP="001B5D9E">
      <w:pPr>
        <w:rPr>
          <w:rtl/>
        </w:rPr>
      </w:pPr>
    </w:p>
    <w:p w14:paraId="1BB3A00C" w14:textId="77777777"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14:paraId="550FBFD4" w14:textId="77777777"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14:paraId="583F0F31" w14:textId="77777777"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14:paraId="0636A937" w14:textId="77777777"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14:paraId="7A06515C" w14:textId="77777777"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14:paraId="5F6C20F8" w14:textId="77777777"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14:paraId="5239AF52" w14:textId="77777777"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14:paraId="0A07C5D8" w14:textId="77777777"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14:paraId="673D95E8" w14:textId="77777777"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14:paraId="40ACC617" w14:textId="77777777"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14:paraId="3F382DE8" w14:textId="77777777"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14:paraId="6945F70B" w14:textId="77777777"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14:paraId="3C235210" w14:textId="77777777" w:rsidR="00940008" w:rsidRPr="00C95ECC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מינוי או עיסוק נוכחי ______________________________________________________</w:t>
      </w:r>
      <w:r>
        <w:rPr>
          <w:rFonts w:ascii="Segoe UI" w:hAnsi="Segoe UI" w:cs="Segoe UI" w:hint="cs"/>
          <w:rtl/>
        </w:rPr>
        <w:t>___</w:t>
      </w:r>
    </w:p>
    <w:p w14:paraId="32100D53" w14:textId="77777777"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14:paraId="2CDBF701" w14:textId="77777777"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 xml:space="preserve">אקדמית </w:t>
      </w:r>
    </w:p>
    <w:tbl>
      <w:tblPr>
        <w:bidiVisual/>
        <w:tblW w:w="10059" w:type="dxa"/>
        <w:tblInd w:w="-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14:paraId="58BB9A56" w14:textId="77777777" w:rsidTr="003C6096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D9FB0A4" w14:textId="77777777"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483DCC" w14:textId="77777777"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8779A1E" w14:textId="77777777"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605706" w14:textId="77777777"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F7711F" w14:textId="77777777"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14:paraId="12E17422" w14:textId="77777777" w:rsidTr="003C6096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1CBA8C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2D5683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CEA2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FFE08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71694C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14:paraId="67FF8A21" w14:textId="77777777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3108ED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305E5C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EFC6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1B5E8A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06A548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14:paraId="6297AE7E" w14:textId="77777777" w:rsidTr="003C6096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62FF0F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DFD1F1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EF2D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58F61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CA43CB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14:paraId="462897CF" w14:textId="77777777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0DF941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01884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5AFD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049059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228A84" w14:textId="77777777"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14:paraId="1E54C056" w14:textId="77777777"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14:paraId="34635871" w14:textId="77777777"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נושא עבודת הדוקטורט</w:t>
      </w:r>
    </w:p>
    <w:p w14:paraId="6244BF8A" w14:textId="77777777"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3C6096">
        <w:rPr>
          <w:rFonts w:ascii="Segoe UI" w:hAnsi="Segoe UI" w:cs="Segoe UI" w:hint="cs"/>
          <w:rtl/>
        </w:rPr>
        <w:t>_________________________________________________________________________________________</w:t>
      </w:r>
    </w:p>
    <w:p w14:paraId="0274FED5" w14:textId="77777777" w:rsidR="00B602F4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המוסד האקדמי בחו"ל אליו התקבל המועמד להשתלמות הבתר דוקטורט</w:t>
      </w:r>
    </w:p>
    <w:p w14:paraId="5D60E1DB" w14:textId="77777777" w:rsidR="00224AEF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________________________________________________________________________________________</w:t>
      </w:r>
    </w:p>
    <w:p w14:paraId="68C57C67" w14:textId="77777777" w:rsidR="00031B85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14:paraId="7B427732" w14:textId="77777777" w:rsidR="00777D99" w:rsidRDefault="00777D99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14:paraId="3FE3BC10" w14:textId="77777777" w:rsidR="0027083C" w:rsidRDefault="0027083C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lastRenderedPageBreak/>
        <w:t>מקורות מימון להשתלמות הבתר-דוקטורט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27083C" w:rsidRPr="00C95ECC" w14:paraId="13ECFBA1" w14:textId="77777777" w:rsidTr="00DE455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B2983E" w14:textId="77777777"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הגורם המממן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87419D" w14:textId="77777777"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גובה המלגה</w:t>
            </w:r>
          </w:p>
        </w:tc>
      </w:tr>
      <w:tr w:rsidR="0027083C" w:rsidRPr="00C95ECC" w14:paraId="3CD3CAE5" w14:textId="77777777" w:rsidTr="00DE455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E0FEE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35D907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14:paraId="252F4E7D" w14:textId="77777777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1B7581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7A630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14:paraId="1C7154CA" w14:textId="77777777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2DD17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48805D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14:paraId="003359F1" w14:textId="77777777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CE9D87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7E1D36" w14:textId="77777777"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14:paraId="4D0E244D" w14:textId="77777777" w:rsidR="0027083C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rtl/>
        </w:rPr>
      </w:pPr>
    </w:p>
    <w:p w14:paraId="32938F31" w14:textId="77777777" w:rsidR="00940008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rtl/>
        </w:rPr>
      </w:pPr>
      <w:r w:rsidRPr="0027083C">
        <w:rPr>
          <w:rFonts w:ascii="Segoe UI" w:hAnsi="Segoe UI" w:cs="Segoe UI"/>
          <w:u w:val="single"/>
          <w:rtl/>
        </w:rPr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14:paraId="42EA3CEF" w14:textId="77777777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E91E45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3B243E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14:paraId="3A9F19C9" w14:textId="77777777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307192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81B239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14:paraId="29074CA4" w14:textId="77777777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AD0F36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2D4043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14:paraId="14BE77E3" w14:textId="77777777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1404A0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0227D2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14:paraId="56FC870D" w14:textId="77777777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09F5B6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243471" w14:textId="77777777"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14:paraId="30D5D9D0" w14:textId="77777777"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14:paraId="1711BD1B" w14:textId="77777777" w:rsidR="00940008" w:rsidRDefault="00940008" w:rsidP="00777D99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14:paraId="1E9085A9" w14:textId="77777777"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14:paraId="2964577F" w14:textId="77777777" w:rsidR="00940008" w:rsidRDefault="00940008" w:rsidP="00BC43A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14:paraId="097D7855" w14:textId="77777777" w:rsidR="00355D4C" w:rsidRDefault="00355D4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tbl>
      <w:tblPr>
        <w:tblpPr w:leftFromText="180" w:rightFromText="180" w:vertAnchor="page" w:horzAnchor="margin" w:tblpXSpec="right" w:tblpY="11710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031B85" w:rsidRPr="00C95ECC" w14:paraId="31780C54" w14:textId="77777777" w:rsidTr="00031B85">
        <w:trPr>
          <w:cantSplit/>
          <w:trHeight w:val="302"/>
        </w:trPr>
        <w:tc>
          <w:tcPr>
            <w:tcW w:w="2397" w:type="dxa"/>
          </w:tcPr>
          <w:p w14:paraId="2D7E1C83" w14:textId="77777777" w:rsidR="00031B85" w:rsidRPr="00C95ECC" w:rsidRDefault="00031B85" w:rsidP="00031B85">
            <w:pPr>
              <w:pStyle w:val="Heading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14:paraId="5A1899F1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14:paraId="7CD68FE8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558" w:type="dxa"/>
          </w:tcPr>
          <w:p w14:paraId="4E5BC3EC" w14:textId="77777777" w:rsidR="00031B85" w:rsidRPr="00C95ECC" w:rsidRDefault="00031B85" w:rsidP="00031B85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031B85" w:rsidRPr="00C95ECC" w14:paraId="13238FE8" w14:textId="77777777" w:rsidTr="00031B85">
        <w:trPr>
          <w:cantSplit/>
          <w:trHeight w:val="493"/>
        </w:trPr>
        <w:tc>
          <w:tcPr>
            <w:tcW w:w="2397" w:type="dxa"/>
          </w:tcPr>
          <w:p w14:paraId="657DB2F4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22471C93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D1FF664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6E3C1CA3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14:paraId="40FD3FD1" w14:textId="77777777" w:rsidTr="00031B85">
        <w:trPr>
          <w:cantSplit/>
          <w:trHeight w:val="516"/>
        </w:trPr>
        <w:tc>
          <w:tcPr>
            <w:tcW w:w="2397" w:type="dxa"/>
          </w:tcPr>
          <w:p w14:paraId="56545FF7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7DF278C5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5A1008F0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3433C444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14:paraId="1E01611A" w14:textId="77777777" w:rsidTr="00031B85">
        <w:trPr>
          <w:cantSplit/>
          <w:trHeight w:val="571"/>
        </w:trPr>
        <w:tc>
          <w:tcPr>
            <w:tcW w:w="2397" w:type="dxa"/>
          </w:tcPr>
          <w:p w14:paraId="4E8609F8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07394F28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3C9E5FC3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22CC9874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14:paraId="00D0CBF5" w14:textId="77777777" w:rsidTr="00031B85">
        <w:trPr>
          <w:cantSplit/>
          <w:trHeight w:val="510"/>
        </w:trPr>
        <w:tc>
          <w:tcPr>
            <w:tcW w:w="2397" w:type="dxa"/>
          </w:tcPr>
          <w:p w14:paraId="35F6D672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598DAF80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2B92A468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33B9FAA1" w14:textId="77777777"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14:paraId="652D24D5" w14:textId="77777777" w:rsidR="00C95ECC" w:rsidRDefault="00C95ECC" w:rsidP="00355D4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7. </w:t>
      </w: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שמות הממליצים</w:t>
      </w:r>
      <w:r w:rsidR="00A4648F">
        <w:rPr>
          <w:rFonts w:ascii="Segoe UI" w:hAnsi="Segoe UI" w:cs="Segoe UI" w:hint="cs"/>
          <w:rtl/>
        </w:rPr>
        <w:t xml:space="preserve"> (יש לצרף מכתבי המלצה)</w:t>
      </w:r>
      <w:r w:rsidR="00B602F4">
        <w:rPr>
          <w:rFonts w:ascii="Segoe UI" w:hAnsi="Segoe UI" w:cs="Segoe UI" w:hint="cs"/>
          <w:rtl/>
        </w:rPr>
        <w:t>:</w:t>
      </w:r>
    </w:p>
    <w:p w14:paraId="0FEAED61" w14:textId="77777777" w:rsidR="003C6096" w:rsidRDefault="003C6096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14:paraId="42A153B1" w14:textId="77777777"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14:paraId="421482A5" w14:textId="77777777"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14:paraId="27E4C983" w14:textId="77777777" w:rsidR="00355D4C" w:rsidRPr="00A4648F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lastRenderedPageBreak/>
        <w:t xml:space="preserve">8. </w:t>
      </w:r>
      <w:r w:rsidRPr="00A4648F">
        <w:rPr>
          <w:rFonts w:ascii="Segoe UI" w:hAnsi="Segoe UI" w:cs="Segoe UI"/>
          <w:sz w:val="20"/>
          <w:rtl/>
          <w:lang w:eastAsia="he-IL"/>
        </w:rPr>
        <w:t>התחייבות המוסד והמועמד/ת על קיום התנאים בהתאם לתקנון ות"ת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 xml:space="preserve">פירוט שיקולי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ה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>אוניברסיטה בהגשת המועמד ודירוג המועמדים</w:t>
      </w:r>
      <w:r w:rsidR="00224AEF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</w:t>
      </w:r>
      <w:r w:rsidR="00D66D1B">
        <w:rPr>
          <w:rFonts w:ascii="Segoe UI" w:hAnsi="Segoe UI" w:cs="Segoe UI" w:hint="cs"/>
          <w:b/>
          <w:sz w:val="20"/>
          <w:rtl/>
          <w:lang w:eastAsia="he-IL"/>
        </w:rPr>
        <w:t>.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ניתן ל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צרף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>במסמך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>).</w:t>
      </w:r>
    </w:p>
    <w:p w14:paraId="0F136AB4" w14:textId="77777777" w:rsidR="00BC43A3" w:rsidRDefault="00BC43A3" w:rsidP="00355D4C">
      <w:pPr>
        <w:pStyle w:val="BodyText2"/>
        <w:ind w:left="-694" w:right="-720" w:firstLine="694"/>
        <w:jc w:val="both"/>
        <w:rPr>
          <w:rFonts w:ascii="Segoe UI" w:hAnsi="Segoe UI" w:cs="Segoe UI"/>
          <w:sz w:val="24"/>
          <w:rtl/>
        </w:rPr>
      </w:pPr>
    </w:p>
    <w:p w14:paraId="76F13322" w14:textId="77777777" w:rsidR="00355D4C" w:rsidRPr="00C95ECC" w:rsidRDefault="00355D4C" w:rsidP="00355D4C">
      <w:pPr>
        <w:pStyle w:val="BodyText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14:paraId="1E43A4F3" w14:textId="77777777"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14:paraId="241BD306" w14:textId="77777777" w:rsidR="00BC43A3" w:rsidRDefault="00BC43A3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14:paraId="5A7B515D" w14:textId="77777777"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14:paraId="47ED41DD" w14:textId="77777777"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14:paraId="74049665" w14:textId="77777777" w:rsidR="00D83843" w:rsidRPr="00C95ECC" w:rsidRDefault="00C55075" w:rsidP="003C6096">
      <w:pPr>
        <w:spacing w:line="480" w:lineRule="auto"/>
        <w:ind w:left="-694" w:right="-630" w:firstLine="694"/>
        <w:rPr>
          <w:rFonts w:ascii="Segoe UI" w:hAnsi="Segoe UI" w:cs="Segoe UI"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sectPr w:rsidR="00D83843" w:rsidRPr="00C95ECC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4071">
    <w:abstractNumId w:val="5"/>
  </w:num>
  <w:num w:numId="2" w16cid:durableId="759637669">
    <w:abstractNumId w:val="4"/>
  </w:num>
  <w:num w:numId="3" w16cid:durableId="1045251884">
    <w:abstractNumId w:val="1"/>
  </w:num>
  <w:num w:numId="4" w16cid:durableId="993803815">
    <w:abstractNumId w:val="8"/>
  </w:num>
  <w:num w:numId="5" w16cid:durableId="824323761">
    <w:abstractNumId w:val="7"/>
  </w:num>
  <w:num w:numId="6" w16cid:durableId="1736929353">
    <w:abstractNumId w:val="2"/>
  </w:num>
  <w:num w:numId="7" w16cid:durableId="55944474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6537614">
    <w:abstractNumId w:val="3"/>
  </w:num>
  <w:num w:numId="9" w16cid:durableId="849031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D2B07"/>
    <w:rsid w:val="005E5065"/>
    <w:rsid w:val="0061562A"/>
    <w:rsid w:val="00777D99"/>
    <w:rsid w:val="007D2CA1"/>
    <w:rsid w:val="008051EA"/>
    <w:rsid w:val="00816FE5"/>
    <w:rsid w:val="009063C3"/>
    <w:rsid w:val="00940008"/>
    <w:rsid w:val="00A4648F"/>
    <w:rsid w:val="00A84717"/>
    <w:rsid w:val="00A97A7B"/>
    <w:rsid w:val="00AE1D9D"/>
    <w:rsid w:val="00B21B94"/>
    <w:rsid w:val="00B602F4"/>
    <w:rsid w:val="00BC43A3"/>
    <w:rsid w:val="00BC6D9E"/>
    <w:rsid w:val="00BE39BB"/>
    <w:rsid w:val="00BF79A4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45BE4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D32C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3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Normal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EA67-3E79-4587-8F0B-6DA11C7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Einat Offer</cp:lastModifiedBy>
  <cp:revision>2</cp:revision>
  <dcterms:created xsi:type="dcterms:W3CDTF">2023-01-29T10:57:00Z</dcterms:created>
  <dcterms:modified xsi:type="dcterms:W3CDTF">2023-01-29T10:57:00Z</dcterms:modified>
</cp:coreProperties>
</file>