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F7" w:rsidRPr="009860F7" w:rsidRDefault="00A633A3" w:rsidP="00F60917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  <w:bookmarkStart w:id="0" w:name="_GoBack"/>
      <w:bookmarkEnd w:id="0"/>
      <w:r w:rsidRPr="009860F7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Application for </w:t>
      </w:r>
      <w:r w:rsidR="00C2092B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Assistance</w:t>
      </w:r>
      <w:r w:rsidR="009860F7" w:rsidRPr="009860F7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in </w:t>
      </w:r>
      <w:r w:rsidR="00C2092B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Funding</w:t>
      </w:r>
      <w:r w:rsidR="009860F7" w:rsidRPr="009860F7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 Expenses</w:t>
      </w:r>
    </w:p>
    <w:p w:rsidR="00A633A3" w:rsidRPr="009860F7" w:rsidRDefault="009860F7" w:rsidP="00F60917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of an I</w:t>
      </w:r>
      <w:r w:rsidR="00A633A3" w:rsidRPr="009860F7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nternational </w:t>
      </w:r>
      <w:r w:rsidRPr="009860F7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C</w:t>
      </w:r>
      <w:r w:rsidR="00A633A3" w:rsidRPr="009860F7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 xml:space="preserve">onference </w:t>
      </w:r>
      <w:r w:rsidRPr="009860F7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Held A</w:t>
      </w:r>
      <w:r w:rsidR="00A633A3" w:rsidRPr="009860F7"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  <w:t>broad</w:t>
      </w:r>
    </w:p>
    <w:p w:rsidR="00A633A3" w:rsidRPr="009860F7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3A3" w:rsidRPr="00F12B71" w:rsidRDefault="00A633A3" w:rsidP="00F609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2B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="009860F7" w:rsidRPr="00F12B7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12B71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Student</w:t>
      </w:r>
      <w:r w:rsidR="00AE6A70">
        <w:rPr>
          <w:rFonts w:ascii="Times New Roman" w:hAnsi="Times New Roman" w:cs="Times New Roman"/>
          <w:b/>
          <w:bCs/>
          <w:sz w:val="24"/>
          <w:szCs w:val="24"/>
          <w:lang w:val="en-US"/>
        </w:rPr>
        <w:t>’s</w:t>
      </w:r>
      <w:r w:rsidRPr="00F12B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details</w:t>
      </w:r>
    </w:p>
    <w:p w:rsidR="009860F7" w:rsidRDefault="009860F7" w:rsidP="00F60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Family </w:t>
      </w:r>
      <w:r w:rsidR="00A633A3" w:rsidRPr="009860F7"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  <w:lang w:val="en-US"/>
        </w:rPr>
        <w:t>:_________________________</w:t>
      </w:r>
    </w:p>
    <w:p w:rsidR="00A633A3" w:rsidRPr="009860F7" w:rsidRDefault="00A633A3" w:rsidP="00F60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9860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ame:</w:t>
      </w:r>
      <w:r w:rsidR="009860F7">
        <w:rPr>
          <w:rFonts w:ascii="Times New Roman" w:hAnsi="Times New Roman" w:cs="Times New Roman"/>
          <w:sz w:val="24"/>
          <w:szCs w:val="24"/>
          <w:lang w:val="en-US"/>
        </w:rPr>
        <w:t xml:space="preserve"> ______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9860F7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9860F7" w:rsidRDefault="00A633A3" w:rsidP="00F60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>ID: _______________</w:t>
      </w:r>
      <w:r w:rsidR="009860F7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A633A3" w:rsidRPr="009860F7" w:rsidRDefault="00A633A3" w:rsidP="00F60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>Department / Faculty: __________________</w:t>
      </w:r>
    </w:p>
    <w:p w:rsidR="00A633A3" w:rsidRPr="009860F7" w:rsidRDefault="009860F7" w:rsidP="00F60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Supervisor’s</w:t>
      </w:r>
      <w:r w:rsidR="00A633A3"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name:___________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A633A3" w:rsidRPr="009860F7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A633A3" w:rsidRPr="009860F7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3A3" w:rsidRPr="009860F7" w:rsidRDefault="00A633A3" w:rsidP="00F60917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Have you previously received </w:t>
      </w:r>
      <w:r w:rsidR="00C2092B">
        <w:rPr>
          <w:rFonts w:ascii="Times New Roman" w:hAnsi="Times New Roman" w:cs="Times New Roman"/>
          <w:sz w:val="24"/>
          <w:szCs w:val="24"/>
          <w:lang w:val="en-US"/>
        </w:rPr>
        <w:t xml:space="preserve">funding 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assistance </w:t>
      </w:r>
      <w:r w:rsidR="00C2092B">
        <w:rPr>
          <w:rFonts w:ascii="Times New Roman" w:hAnsi="Times New Roman" w:cs="Times New Roman"/>
          <w:sz w:val="24"/>
          <w:szCs w:val="24"/>
          <w:lang w:val="en-US"/>
        </w:rPr>
        <w:t>from the President’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s Scholarship: Yes / No</w:t>
      </w:r>
    </w:p>
    <w:p w:rsidR="00A633A3" w:rsidRPr="009860F7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3A3" w:rsidRPr="009860F7" w:rsidRDefault="00C2092B" w:rsidP="00F60917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your answer is “yes”</w:t>
      </w:r>
      <w:r w:rsidR="00A633A3"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</w:t>
      </w:r>
      <w:r w:rsidR="00A633A3" w:rsidRPr="009860F7">
        <w:rPr>
          <w:rFonts w:ascii="Times New Roman" w:hAnsi="Times New Roman" w:cs="Times New Roman"/>
          <w:sz w:val="24"/>
          <w:szCs w:val="24"/>
          <w:lang w:val="en-US"/>
        </w:rPr>
        <w:t>indicate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dates of</w:t>
      </w:r>
      <w:r w:rsidR="00A633A3"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departure for previous conferences: 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A633A3" w:rsidRPr="009860F7"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p w:rsidR="00A633A3" w:rsidRPr="009860F7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3A3" w:rsidRPr="00F12B71" w:rsidRDefault="00A633A3" w:rsidP="00F609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2B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="00F12B71" w:rsidRPr="00F12B7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F12B7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Conference details</w:t>
      </w:r>
    </w:p>
    <w:p w:rsidR="00A633A3" w:rsidRPr="009860F7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2B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539F">
        <w:rPr>
          <w:rFonts w:ascii="Times New Roman" w:hAnsi="Times New Roman" w:cs="Times New Roman"/>
          <w:sz w:val="24"/>
          <w:szCs w:val="24"/>
          <w:lang w:val="en-US"/>
        </w:rPr>
        <w:t>Conference l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ocation: _______</w:t>
      </w:r>
      <w:r w:rsidR="00F12B71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A633A3" w:rsidRPr="009860F7" w:rsidRDefault="00A633A3" w:rsidP="00F60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>Conference dates: ___</w:t>
      </w:r>
      <w:r w:rsidR="00F12B71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A633A3" w:rsidRPr="009860F7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3A3" w:rsidRPr="001B3BA1" w:rsidRDefault="00A633A3" w:rsidP="00F609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B3B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="001B3BA1" w:rsidRPr="001B3BA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B3B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Estimated costs in </w:t>
      </w:r>
      <w:r w:rsidRPr="001B3BA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dollars</w:t>
      </w:r>
      <w:r w:rsidRPr="001B3BA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A633A3" w:rsidRPr="009860F7" w:rsidRDefault="00A633A3" w:rsidP="00F60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>Registration: _____</w:t>
      </w:r>
      <w:r w:rsidR="001B3BA1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A633A3" w:rsidRPr="009860F7" w:rsidRDefault="001B3BA1" w:rsidP="00F60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Airline</w:t>
      </w:r>
      <w:r w:rsidR="00A633A3"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ticket:______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="00A633A3" w:rsidRPr="009860F7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A633A3" w:rsidRPr="009860F7" w:rsidRDefault="0093539F" w:rsidP="0093539F">
      <w:pPr>
        <w:ind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1B3BA1">
        <w:rPr>
          <w:rFonts w:ascii="Times New Roman" w:hAnsi="Times New Roman" w:cs="Times New Roman"/>
          <w:sz w:val="24"/>
          <w:szCs w:val="24"/>
          <w:lang w:val="en-US"/>
        </w:rPr>
        <w:t>Accommodation</w:t>
      </w:r>
      <w:r w:rsidR="00A633A3" w:rsidRPr="009860F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B3BA1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 w:rsidR="00A633A3" w:rsidRPr="009860F7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A633A3" w:rsidRPr="009860F7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935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Other:___</w:t>
      </w:r>
      <w:r w:rsidR="001B3BA1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A633A3" w:rsidRPr="009860F7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3A3" w:rsidRPr="009860F7" w:rsidRDefault="00A633A3" w:rsidP="00F60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>Total cost</w:t>
      </w:r>
      <w:r w:rsidR="00E279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: _______</w:t>
      </w:r>
      <w:r w:rsidR="00E27944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A633A3" w:rsidRPr="009860F7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3A3" w:rsidRPr="00E27944" w:rsidRDefault="00A633A3" w:rsidP="00F6091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279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r w:rsidR="00E27944" w:rsidRPr="00E2794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Funding</w:t>
      </w:r>
    </w:p>
    <w:p w:rsidR="00A633A3" w:rsidRPr="009860F7" w:rsidRDefault="00A633A3" w:rsidP="00F60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Funding </w:t>
      </w:r>
      <w:r w:rsidR="00E27944">
        <w:rPr>
          <w:rFonts w:ascii="Times New Roman" w:hAnsi="Times New Roman" w:cs="Times New Roman"/>
          <w:sz w:val="24"/>
          <w:szCs w:val="24"/>
          <w:lang w:val="en-US"/>
        </w:rPr>
        <w:t>entity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: ________________ Amount: _______________</w:t>
      </w:r>
    </w:p>
    <w:p w:rsidR="00A633A3" w:rsidRPr="009860F7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3A3" w:rsidRPr="009860F7" w:rsidRDefault="00A633A3" w:rsidP="009353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Additional </w:t>
      </w:r>
      <w:r w:rsidR="0093539F">
        <w:rPr>
          <w:rFonts w:ascii="Times New Roman" w:hAnsi="Times New Roman" w:cs="Times New Roman"/>
          <w:sz w:val="24"/>
          <w:szCs w:val="24"/>
          <w:lang w:val="en-US"/>
        </w:rPr>
        <w:t>funding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B90">
        <w:rPr>
          <w:rFonts w:ascii="Times New Roman" w:hAnsi="Times New Roman" w:cs="Times New Roman"/>
          <w:sz w:val="24"/>
          <w:szCs w:val="24"/>
          <w:lang w:val="en-US"/>
        </w:rPr>
        <w:t>entity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: ____________________ Amount: __________</w:t>
      </w:r>
    </w:p>
    <w:p w:rsidR="00A633A3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6D7A" w:rsidRDefault="00606D7A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06D7A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50800</wp:posOffset>
                </wp:positionV>
                <wp:extent cx="48387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D7A" w:rsidRPr="009860F7" w:rsidRDefault="00606D7A" w:rsidP="008842A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86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The Presidential Scholarship provides </w:t>
                            </w:r>
                            <w:r w:rsidR="007728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parallel </w:t>
                            </w:r>
                            <w:r w:rsidRPr="00986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funding equivalent to the amount given by the supervisor / </w:t>
                            </w:r>
                            <w:r w:rsidR="008842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Department / F</w:t>
                            </w:r>
                            <w:r w:rsidRPr="00986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aculty</w:t>
                            </w:r>
                            <w:r w:rsidR="008842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986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up to a ceiling of </w:t>
                            </w:r>
                            <w:r w:rsidR="008842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USD </w:t>
                            </w:r>
                            <w:r w:rsidRPr="00986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300 for Europe and </w:t>
                            </w:r>
                            <w:r w:rsidR="008842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USD</w:t>
                            </w:r>
                            <w:r w:rsidRPr="009860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500 for the United States only.</w:t>
                            </w:r>
                          </w:p>
                          <w:p w:rsidR="00606D7A" w:rsidRPr="00606D7A" w:rsidRDefault="00606D7A" w:rsidP="00606D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4pt;width:381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">
                <v:textbox>
                  <w:txbxContent>
                    <w:p w:rsidR="00606D7A" w:rsidRPr="009860F7" w:rsidRDefault="00606D7A" w:rsidP="008842A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860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The Presidential Scholarship provides </w:t>
                      </w:r>
                      <w:r w:rsidR="007728B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parallel </w:t>
                      </w:r>
                      <w:r w:rsidRPr="009860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funding equivalent to the amount given by the supervisor / </w:t>
                      </w:r>
                      <w:r w:rsidR="008842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Department / F</w:t>
                      </w:r>
                      <w:r w:rsidRPr="009860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aculty</w:t>
                      </w:r>
                      <w:r w:rsidR="008842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9860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up to a ceiling of </w:t>
                      </w:r>
                      <w:r w:rsidR="008842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USD </w:t>
                      </w:r>
                      <w:r w:rsidRPr="009860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300 for Europe and </w:t>
                      </w:r>
                      <w:r w:rsidR="008842A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USD</w:t>
                      </w:r>
                      <w:r w:rsidRPr="009860F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500 for the United States only.</w:t>
                      </w:r>
                    </w:p>
                    <w:p w:rsidR="00606D7A" w:rsidRPr="00606D7A" w:rsidRDefault="00606D7A" w:rsidP="00606D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6D7A" w:rsidRPr="009860F7" w:rsidRDefault="00606D7A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3A3" w:rsidRPr="009860F7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6D7A" w:rsidRDefault="00606D7A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33A3" w:rsidRPr="009860F7" w:rsidRDefault="00A633A3" w:rsidP="00F609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7312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120F">
        <w:rPr>
          <w:rFonts w:ascii="Times New Roman" w:hAnsi="Times New Roman" w:cs="Times New Roman"/>
          <w:b/>
          <w:bCs/>
          <w:sz w:val="24"/>
          <w:szCs w:val="24"/>
          <w:lang w:val="en-US"/>
        </w:rPr>
        <w:t>Documents</w:t>
      </w:r>
    </w:p>
    <w:p w:rsidR="00A633A3" w:rsidRPr="009860F7" w:rsidRDefault="00A633A3" w:rsidP="00F60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Please </w:t>
      </w:r>
      <w:r w:rsidR="0073120F">
        <w:rPr>
          <w:rFonts w:ascii="Times New Roman" w:hAnsi="Times New Roman" w:cs="Times New Roman"/>
          <w:sz w:val="24"/>
          <w:szCs w:val="24"/>
          <w:lang w:val="en-US"/>
        </w:rPr>
        <w:t>attach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the following </w:t>
      </w:r>
      <w:r w:rsidR="0073120F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to the application:</w:t>
      </w:r>
    </w:p>
    <w:p w:rsidR="00A633A3" w:rsidRPr="009860F7" w:rsidRDefault="00A633A3" w:rsidP="00F609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73120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Confirmation of presentation at the conference.</w:t>
      </w:r>
    </w:p>
    <w:p w:rsidR="00A633A3" w:rsidRPr="009860F7" w:rsidRDefault="00A633A3" w:rsidP="00F60917">
      <w:pPr>
        <w:ind w:left="144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73120F">
        <w:rPr>
          <w:rFonts w:ascii="Times New Roman" w:hAnsi="Times New Roman" w:cs="Times New Roman"/>
          <w:sz w:val="24"/>
          <w:szCs w:val="24"/>
          <w:lang w:val="en-US"/>
        </w:rPr>
        <w:tab/>
        <w:t>Confirmation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from the funding </w:t>
      </w:r>
      <w:r w:rsidR="0073120F">
        <w:rPr>
          <w:rFonts w:ascii="Times New Roman" w:hAnsi="Times New Roman" w:cs="Times New Roman"/>
          <w:sz w:val="24"/>
          <w:szCs w:val="24"/>
          <w:lang w:val="en-US"/>
        </w:rPr>
        <w:t>entity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120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the amount of funding </w:t>
      </w:r>
      <w:r w:rsidR="0073120F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for the conference.</w:t>
      </w:r>
    </w:p>
    <w:p w:rsidR="00A633A3" w:rsidRPr="009860F7" w:rsidRDefault="00A633A3" w:rsidP="00173E81">
      <w:pPr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Parallel </w:t>
      </w:r>
      <w:r w:rsidR="00FE2F2F">
        <w:rPr>
          <w:rFonts w:ascii="Times New Roman" w:hAnsi="Times New Roman" w:cs="Times New Roman"/>
          <w:sz w:val="24"/>
          <w:szCs w:val="24"/>
          <w:lang w:val="en-US"/>
        </w:rPr>
        <w:t>funding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FE2F2F">
        <w:rPr>
          <w:rFonts w:ascii="Times New Roman" w:hAnsi="Times New Roman" w:cs="Times New Roman"/>
          <w:sz w:val="24"/>
          <w:szCs w:val="24"/>
          <w:lang w:val="en-US"/>
        </w:rPr>
        <w:t>carried out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173E81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F60917">
        <w:rPr>
          <w:rFonts w:ascii="Times New Roman" w:hAnsi="Times New Roman" w:cs="Times New Roman"/>
          <w:sz w:val="24"/>
          <w:szCs w:val="24"/>
          <w:lang w:val="en-US"/>
        </w:rPr>
        <w:t xml:space="preserve"> of a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917">
        <w:rPr>
          <w:rFonts w:ascii="Times New Roman" w:hAnsi="Times New Roman" w:cs="Times New Roman"/>
          <w:sz w:val="24"/>
          <w:szCs w:val="24"/>
          <w:lang w:val="en-US"/>
        </w:rPr>
        <w:t>travel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917">
        <w:rPr>
          <w:rFonts w:ascii="Times New Roman" w:hAnsi="Times New Roman" w:cs="Times New Roman"/>
          <w:sz w:val="24"/>
          <w:szCs w:val="24"/>
          <w:lang w:val="en-US"/>
        </w:rPr>
        <w:t xml:space="preserve">permit 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from a parallel budget and not by </w:t>
      </w:r>
      <w:r w:rsidR="00FE2F2F">
        <w:rPr>
          <w:rFonts w:ascii="Times New Roman" w:hAnsi="Times New Roman" w:cs="Times New Roman"/>
          <w:sz w:val="24"/>
          <w:szCs w:val="24"/>
          <w:lang w:val="en-US"/>
        </w:rPr>
        <w:t xml:space="preserve">making direct 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pay</w:t>
      </w:r>
      <w:r w:rsidR="00FE2F2F">
        <w:rPr>
          <w:rFonts w:ascii="Times New Roman" w:hAnsi="Times New Roman" w:cs="Times New Roman"/>
          <w:sz w:val="24"/>
          <w:szCs w:val="24"/>
          <w:lang w:val="en-US"/>
        </w:rPr>
        <w:t xml:space="preserve">ment to the </w:t>
      </w:r>
      <w:r w:rsidR="00F60917">
        <w:rPr>
          <w:rFonts w:ascii="Times New Roman" w:hAnsi="Times New Roman" w:cs="Times New Roman"/>
          <w:sz w:val="24"/>
          <w:szCs w:val="24"/>
          <w:lang w:val="en-US"/>
        </w:rPr>
        <w:t>traveler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7F2C" w:rsidRPr="009860F7" w:rsidRDefault="00A633A3" w:rsidP="00173E81">
      <w:pPr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If the </w:t>
      </w:r>
      <w:r w:rsidR="00F60917">
        <w:rPr>
          <w:rFonts w:ascii="Times New Roman" w:hAnsi="Times New Roman" w:cs="Times New Roman"/>
          <w:sz w:val="24"/>
          <w:szCs w:val="24"/>
          <w:lang w:val="en-US"/>
        </w:rPr>
        <w:t>parallel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funding is paid directly </w:t>
      </w:r>
      <w:r w:rsidR="00F6091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60917"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F60917">
        <w:rPr>
          <w:rFonts w:ascii="Times New Roman" w:hAnsi="Times New Roman" w:cs="Times New Roman"/>
          <w:sz w:val="24"/>
          <w:szCs w:val="24"/>
          <w:lang w:val="en-US"/>
        </w:rPr>
        <w:t>traveler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 and not through a travel permit, </w:t>
      </w:r>
      <w:r w:rsidR="00173E81">
        <w:rPr>
          <w:rFonts w:ascii="Times New Roman" w:hAnsi="Times New Roman" w:cs="Times New Roman"/>
          <w:sz w:val="24"/>
          <w:szCs w:val="24"/>
          <w:lang w:val="en-US"/>
        </w:rPr>
        <w:t xml:space="preserve">no approval will be given for 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 xml:space="preserve">payment </w:t>
      </w:r>
      <w:r w:rsidR="00F60917">
        <w:rPr>
          <w:rFonts w:ascii="Times New Roman" w:hAnsi="Times New Roman" w:cs="Times New Roman"/>
          <w:sz w:val="24"/>
          <w:szCs w:val="24"/>
          <w:lang w:val="en-US"/>
        </w:rPr>
        <w:t>out of the Presidential S</w:t>
      </w:r>
      <w:r w:rsidRPr="009860F7">
        <w:rPr>
          <w:rFonts w:ascii="Times New Roman" w:hAnsi="Times New Roman" w:cs="Times New Roman"/>
          <w:sz w:val="24"/>
          <w:szCs w:val="24"/>
          <w:lang w:val="en-US"/>
        </w:rPr>
        <w:t>cholarship.</w:t>
      </w:r>
    </w:p>
    <w:sectPr w:rsidR="004D7F2C" w:rsidRPr="009860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96"/>
    <w:rsid w:val="00084B34"/>
    <w:rsid w:val="00173E81"/>
    <w:rsid w:val="001B3BA1"/>
    <w:rsid w:val="004D7F2C"/>
    <w:rsid w:val="00606D7A"/>
    <w:rsid w:val="00690FC8"/>
    <w:rsid w:val="0073120F"/>
    <w:rsid w:val="007728BE"/>
    <w:rsid w:val="00874B90"/>
    <w:rsid w:val="008842A0"/>
    <w:rsid w:val="0093539F"/>
    <w:rsid w:val="009860F7"/>
    <w:rsid w:val="00A633A3"/>
    <w:rsid w:val="00AE6A70"/>
    <w:rsid w:val="00B62E96"/>
    <w:rsid w:val="00C2092B"/>
    <w:rsid w:val="00E27944"/>
    <w:rsid w:val="00F12B71"/>
    <w:rsid w:val="00F60917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D7C62-5E8E-41C8-84BA-48CAF786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Rimon</dc:creator>
  <cp:keywords/>
  <dc:description/>
  <cp:lastModifiedBy>Rahel Rimon</cp:lastModifiedBy>
  <cp:revision>2</cp:revision>
  <dcterms:created xsi:type="dcterms:W3CDTF">2021-07-31T19:25:00Z</dcterms:created>
  <dcterms:modified xsi:type="dcterms:W3CDTF">2021-07-31T19:25:00Z</dcterms:modified>
</cp:coreProperties>
</file>